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0E" w:rsidRDefault="0026640E" w:rsidP="0026640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Приложение 1</w:t>
      </w:r>
    </w:p>
    <w:p w:rsidR="0026640E" w:rsidRDefault="0026640E" w:rsidP="002664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к приказу от 20.02.2017  г. № 39 – р</w:t>
      </w:r>
    </w:p>
    <w:p w:rsidR="0026640E" w:rsidRDefault="0026640E" w:rsidP="002664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26640E" w:rsidRDefault="0026640E" w:rsidP="0026640E">
      <w:pPr>
        <w:jc w:val="right"/>
        <w:rPr>
          <w:sz w:val="28"/>
          <w:szCs w:val="28"/>
        </w:rPr>
      </w:pPr>
    </w:p>
    <w:p w:rsidR="0026640E" w:rsidRPr="00D96C7C" w:rsidRDefault="0026640E" w:rsidP="0026640E">
      <w:pPr>
        <w:jc w:val="center"/>
        <w:rPr>
          <w:b/>
          <w:sz w:val="28"/>
          <w:szCs w:val="28"/>
        </w:rPr>
      </w:pPr>
      <w:r w:rsidRPr="00D96C7C">
        <w:rPr>
          <w:b/>
          <w:sz w:val="28"/>
          <w:szCs w:val="28"/>
        </w:rPr>
        <w:t>ПЛАН</w:t>
      </w:r>
    </w:p>
    <w:p w:rsidR="0026640E" w:rsidRPr="00D96C7C" w:rsidRDefault="0026640E" w:rsidP="0026640E">
      <w:pPr>
        <w:jc w:val="center"/>
        <w:rPr>
          <w:b/>
          <w:sz w:val="28"/>
          <w:szCs w:val="28"/>
        </w:rPr>
      </w:pPr>
      <w:r w:rsidRPr="00D96C7C">
        <w:rPr>
          <w:b/>
          <w:sz w:val="28"/>
          <w:szCs w:val="28"/>
        </w:rPr>
        <w:t>противодействия</w:t>
      </w:r>
      <w:r>
        <w:rPr>
          <w:b/>
          <w:sz w:val="28"/>
          <w:szCs w:val="28"/>
        </w:rPr>
        <w:t xml:space="preserve"> коррупции в МБДОУ № 259 на 2017</w:t>
      </w:r>
      <w:r w:rsidRPr="00D96C7C">
        <w:rPr>
          <w:b/>
          <w:sz w:val="28"/>
          <w:szCs w:val="28"/>
        </w:rPr>
        <w:t xml:space="preserve"> год</w:t>
      </w:r>
    </w:p>
    <w:p w:rsidR="0026640E" w:rsidRDefault="0026640E" w:rsidP="0026640E">
      <w:pPr>
        <w:jc w:val="center"/>
        <w:rPr>
          <w:sz w:val="28"/>
          <w:szCs w:val="28"/>
        </w:rPr>
      </w:pPr>
    </w:p>
    <w:tbl>
      <w:tblPr>
        <w:tblStyle w:val="a3"/>
        <w:tblW w:w="15965" w:type="dxa"/>
        <w:tblInd w:w="-885" w:type="dxa"/>
        <w:tblLook w:val="04A0" w:firstRow="1" w:lastRow="0" w:firstColumn="1" w:lastColumn="0" w:noHBand="0" w:noVBand="1"/>
      </w:tblPr>
      <w:tblGrid>
        <w:gridCol w:w="614"/>
        <w:gridCol w:w="5126"/>
        <w:gridCol w:w="2355"/>
        <w:gridCol w:w="3935"/>
        <w:gridCol w:w="3935"/>
      </w:tblGrid>
      <w:tr w:rsidR="0026640E" w:rsidTr="00D64D11">
        <w:trPr>
          <w:trHeight w:val="145"/>
        </w:trPr>
        <w:tc>
          <w:tcPr>
            <w:tcW w:w="0" w:type="auto"/>
          </w:tcPr>
          <w:p w:rsidR="0026640E" w:rsidRDefault="0026640E" w:rsidP="00D6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6640E" w:rsidRDefault="0026640E" w:rsidP="00D6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126" w:type="dxa"/>
          </w:tcPr>
          <w:p w:rsidR="0026640E" w:rsidRDefault="0026640E" w:rsidP="00D6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55" w:type="dxa"/>
          </w:tcPr>
          <w:p w:rsidR="0026640E" w:rsidRDefault="0026640E" w:rsidP="00D6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935" w:type="dxa"/>
          </w:tcPr>
          <w:p w:rsidR="0026640E" w:rsidRDefault="0026640E" w:rsidP="00D6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Исполнитель, ответственный за выполнение мероприятия</w:t>
            </w:r>
          </w:p>
        </w:tc>
        <w:tc>
          <w:tcPr>
            <w:tcW w:w="3935" w:type="dxa"/>
          </w:tcPr>
          <w:p w:rsidR="0026640E" w:rsidRDefault="0026640E" w:rsidP="00D6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 работы</w:t>
            </w:r>
          </w:p>
        </w:tc>
      </w:tr>
      <w:tr w:rsidR="0026640E" w:rsidTr="00D64D11">
        <w:trPr>
          <w:trHeight w:val="145"/>
        </w:trPr>
        <w:tc>
          <w:tcPr>
            <w:tcW w:w="0" w:type="auto"/>
          </w:tcPr>
          <w:p w:rsidR="0026640E" w:rsidRDefault="0026640E" w:rsidP="00D6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26" w:type="dxa"/>
          </w:tcPr>
          <w:p w:rsidR="0026640E" w:rsidRDefault="0026640E" w:rsidP="00D64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лица, ответственного за работу по противодействию коррупции</w:t>
            </w:r>
          </w:p>
        </w:tc>
        <w:tc>
          <w:tcPr>
            <w:tcW w:w="2355" w:type="dxa"/>
          </w:tcPr>
          <w:p w:rsidR="0026640E" w:rsidRDefault="0026640E" w:rsidP="00D6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09.01.2017 </w:t>
            </w:r>
          </w:p>
        </w:tc>
        <w:tc>
          <w:tcPr>
            <w:tcW w:w="3935" w:type="dxa"/>
          </w:tcPr>
          <w:p w:rsidR="0026640E" w:rsidRDefault="0026640E" w:rsidP="00D64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Энцы С.А., заведующий</w:t>
            </w:r>
          </w:p>
        </w:tc>
        <w:tc>
          <w:tcPr>
            <w:tcW w:w="3935" w:type="dxa"/>
          </w:tcPr>
          <w:p w:rsidR="0026640E" w:rsidRDefault="0026640E" w:rsidP="00D64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деятельности МБДОУ по противодействию коррупции в рамках установленных компетенций ответственных лиц</w:t>
            </w:r>
          </w:p>
        </w:tc>
      </w:tr>
      <w:tr w:rsidR="0026640E" w:rsidTr="00D64D11">
        <w:trPr>
          <w:trHeight w:val="145"/>
        </w:trPr>
        <w:tc>
          <w:tcPr>
            <w:tcW w:w="0" w:type="auto"/>
          </w:tcPr>
          <w:p w:rsidR="0026640E" w:rsidRDefault="0026640E" w:rsidP="00D6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26" w:type="dxa"/>
          </w:tcPr>
          <w:p w:rsidR="0026640E" w:rsidRDefault="0026640E" w:rsidP="00D64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плана противодействия коррупции МБДОУ на официальном сайте МБДОУ № 259</w:t>
            </w:r>
          </w:p>
        </w:tc>
        <w:tc>
          <w:tcPr>
            <w:tcW w:w="2355" w:type="dxa"/>
          </w:tcPr>
          <w:p w:rsidR="0026640E" w:rsidRDefault="0026640E" w:rsidP="00D6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22.02.2017 </w:t>
            </w:r>
          </w:p>
        </w:tc>
        <w:tc>
          <w:tcPr>
            <w:tcW w:w="3935" w:type="dxa"/>
          </w:tcPr>
          <w:p w:rsidR="0026640E" w:rsidRDefault="0026640E" w:rsidP="00D64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Г.Н., заместитель заведующего по УВР</w:t>
            </w:r>
          </w:p>
        </w:tc>
        <w:tc>
          <w:tcPr>
            <w:tcW w:w="3935" w:type="dxa"/>
          </w:tcPr>
          <w:p w:rsidR="0026640E" w:rsidRDefault="0026640E" w:rsidP="00D64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прозрачности управленческих процессов в деятельности МБДОУ и доступа населения, институтов гражданского общества к информации об антикоррупционной деятельности МБДОУ</w:t>
            </w:r>
          </w:p>
        </w:tc>
      </w:tr>
      <w:tr w:rsidR="0026640E" w:rsidTr="00D64D11">
        <w:trPr>
          <w:trHeight w:val="145"/>
        </w:trPr>
        <w:tc>
          <w:tcPr>
            <w:tcW w:w="0" w:type="auto"/>
          </w:tcPr>
          <w:p w:rsidR="0026640E" w:rsidRDefault="0026640E" w:rsidP="00D6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26" w:type="dxa"/>
          </w:tcPr>
          <w:p w:rsidR="0026640E" w:rsidRDefault="0026640E" w:rsidP="00D64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план противодействия коррупции МБДОУ на 2017 год по мере изменения действующего законодательства о противодействии коррупции</w:t>
            </w:r>
          </w:p>
        </w:tc>
        <w:tc>
          <w:tcPr>
            <w:tcW w:w="2355" w:type="dxa"/>
          </w:tcPr>
          <w:p w:rsidR="0026640E" w:rsidRDefault="0026640E" w:rsidP="00D6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35" w:type="dxa"/>
          </w:tcPr>
          <w:p w:rsidR="0026640E" w:rsidRDefault="0026640E" w:rsidP="00D64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Энцы С.А., заведующий</w:t>
            </w:r>
          </w:p>
        </w:tc>
        <w:tc>
          <w:tcPr>
            <w:tcW w:w="3935" w:type="dxa"/>
          </w:tcPr>
          <w:p w:rsidR="0026640E" w:rsidRDefault="0026640E" w:rsidP="00D64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правовых актов МБДОУ в сфере  противодействия коррупции в соответствие с нормативными правовыми актами органов государственной власти и управления</w:t>
            </w:r>
          </w:p>
          <w:p w:rsidR="0026640E" w:rsidRDefault="0026640E" w:rsidP="00D64D11">
            <w:pPr>
              <w:jc w:val="both"/>
              <w:rPr>
                <w:sz w:val="28"/>
                <w:szCs w:val="28"/>
              </w:rPr>
            </w:pPr>
          </w:p>
        </w:tc>
      </w:tr>
      <w:tr w:rsidR="0026640E" w:rsidTr="00D64D11">
        <w:trPr>
          <w:trHeight w:val="145"/>
        </w:trPr>
        <w:tc>
          <w:tcPr>
            <w:tcW w:w="0" w:type="auto"/>
          </w:tcPr>
          <w:p w:rsidR="0026640E" w:rsidRDefault="0026640E" w:rsidP="00D6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126" w:type="dxa"/>
          </w:tcPr>
          <w:p w:rsidR="0026640E" w:rsidRDefault="0026640E" w:rsidP="00D64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изучения плана противодействия коррупции сотрудниками МБДОУ</w:t>
            </w:r>
          </w:p>
        </w:tc>
        <w:tc>
          <w:tcPr>
            <w:tcW w:w="2355" w:type="dxa"/>
          </w:tcPr>
          <w:p w:rsidR="0026640E" w:rsidRDefault="0026640E" w:rsidP="00D6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22.02.2017 г.;</w:t>
            </w:r>
          </w:p>
          <w:p w:rsidR="0026640E" w:rsidRDefault="0026640E" w:rsidP="00D6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10 рабочих дней с момента внесения соответствующих изменений</w:t>
            </w:r>
          </w:p>
        </w:tc>
        <w:tc>
          <w:tcPr>
            <w:tcW w:w="3935" w:type="dxa"/>
          </w:tcPr>
          <w:p w:rsidR="0026640E" w:rsidRDefault="0026640E" w:rsidP="00D64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Орехова Т.П., заместитель заведующего по АХР</w:t>
            </w:r>
          </w:p>
        </w:tc>
        <w:tc>
          <w:tcPr>
            <w:tcW w:w="3935" w:type="dxa"/>
          </w:tcPr>
          <w:p w:rsidR="0026640E" w:rsidRDefault="0026640E" w:rsidP="00D64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взаимодействия МБДОУ по вопросам организации исполнения положений законодательства Российской Федерации по противодействию коррупции, минимизирования коррупционных рисков при исполнении должностных обязанностей сотрудниками МБДОУ.</w:t>
            </w:r>
          </w:p>
        </w:tc>
      </w:tr>
      <w:tr w:rsidR="0026640E" w:rsidTr="00D64D11">
        <w:trPr>
          <w:trHeight w:val="145"/>
        </w:trPr>
        <w:tc>
          <w:tcPr>
            <w:tcW w:w="0" w:type="auto"/>
          </w:tcPr>
          <w:p w:rsidR="0026640E" w:rsidRDefault="0026640E" w:rsidP="00D6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26" w:type="dxa"/>
          </w:tcPr>
          <w:p w:rsidR="0026640E" w:rsidRDefault="0026640E" w:rsidP="00D64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вопросов исполнения законодательства о противодействии коррупции, плана противодействия коррупции в МБДОУ на 2017 год на административных совещаниях МБДОУ</w:t>
            </w:r>
          </w:p>
        </w:tc>
        <w:tc>
          <w:tcPr>
            <w:tcW w:w="2355" w:type="dxa"/>
          </w:tcPr>
          <w:p w:rsidR="0026640E" w:rsidRDefault="0026640E" w:rsidP="00D6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935" w:type="dxa"/>
          </w:tcPr>
          <w:p w:rsidR="0026640E" w:rsidRDefault="0026640E" w:rsidP="00D64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Г.Н., заместитель заведующего по УВР</w:t>
            </w:r>
          </w:p>
        </w:tc>
        <w:tc>
          <w:tcPr>
            <w:tcW w:w="3935" w:type="dxa"/>
          </w:tcPr>
          <w:p w:rsidR="0026640E" w:rsidRDefault="0026640E" w:rsidP="00D64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Минимизирование коррупционных рисков при исполнении должностных обязанностей сотрудниками МБДОУ</w:t>
            </w:r>
          </w:p>
        </w:tc>
      </w:tr>
      <w:tr w:rsidR="0026640E" w:rsidTr="00D64D11">
        <w:trPr>
          <w:trHeight w:val="145"/>
        </w:trPr>
        <w:tc>
          <w:tcPr>
            <w:tcW w:w="0" w:type="auto"/>
          </w:tcPr>
          <w:p w:rsidR="0026640E" w:rsidRDefault="0026640E" w:rsidP="00D6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26" w:type="dxa"/>
          </w:tcPr>
          <w:p w:rsidR="0026640E" w:rsidRDefault="0026640E" w:rsidP="00D64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выполнения мероприятий, предусмотренных планом противодействия коррупции в МБДОУ на 2017 год</w:t>
            </w:r>
          </w:p>
        </w:tc>
        <w:tc>
          <w:tcPr>
            <w:tcW w:w="2355" w:type="dxa"/>
          </w:tcPr>
          <w:p w:rsidR="0026640E" w:rsidRDefault="0026640E" w:rsidP="00D6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935" w:type="dxa"/>
          </w:tcPr>
          <w:p w:rsidR="0026640E" w:rsidRDefault="0026640E" w:rsidP="00D64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Энцы С.А., заведующий</w:t>
            </w:r>
          </w:p>
          <w:p w:rsidR="0026640E" w:rsidRDefault="0026640E" w:rsidP="00D64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Г.Н., заместитель заведующего по УВР</w:t>
            </w:r>
          </w:p>
        </w:tc>
        <w:tc>
          <w:tcPr>
            <w:tcW w:w="3935" w:type="dxa"/>
          </w:tcPr>
          <w:p w:rsidR="0026640E" w:rsidRDefault="0026640E" w:rsidP="00D64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Минимизирование коррупционных рисков при исполнении должностных обязанностей сотрудниками МБДОУ</w:t>
            </w:r>
          </w:p>
        </w:tc>
      </w:tr>
      <w:tr w:rsidR="0026640E" w:rsidTr="00D64D11">
        <w:trPr>
          <w:trHeight w:val="1611"/>
        </w:trPr>
        <w:tc>
          <w:tcPr>
            <w:tcW w:w="0" w:type="auto"/>
          </w:tcPr>
          <w:p w:rsidR="0026640E" w:rsidRDefault="0026640E" w:rsidP="00D6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26" w:type="dxa"/>
          </w:tcPr>
          <w:p w:rsidR="0026640E" w:rsidRDefault="0026640E" w:rsidP="00D64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публикаций и сообщений в средствах массовой информации и принятия по ним мер по своевременному устранению выявленных нарушений</w:t>
            </w:r>
          </w:p>
        </w:tc>
        <w:tc>
          <w:tcPr>
            <w:tcW w:w="2355" w:type="dxa"/>
          </w:tcPr>
          <w:p w:rsidR="0026640E" w:rsidRDefault="0026640E" w:rsidP="00D6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(при поступлении информации)</w:t>
            </w:r>
          </w:p>
        </w:tc>
        <w:tc>
          <w:tcPr>
            <w:tcW w:w="3935" w:type="dxa"/>
          </w:tcPr>
          <w:p w:rsidR="0026640E" w:rsidRDefault="0026640E" w:rsidP="00D64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Г.Н., заместитель заведующего по УВР, Орехова Т.П., заместитель заведующего по АХР</w:t>
            </w:r>
          </w:p>
        </w:tc>
        <w:tc>
          <w:tcPr>
            <w:tcW w:w="3935" w:type="dxa"/>
          </w:tcPr>
          <w:p w:rsidR="0026640E" w:rsidRDefault="0026640E" w:rsidP="00D64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Минимизирование коррупционных рисков при исполнении должностных обязанностей сотрудниками МБДОУ</w:t>
            </w:r>
          </w:p>
        </w:tc>
      </w:tr>
      <w:tr w:rsidR="0026640E" w:rsidTr="00D64D11">
        <w:trPr>
          <w:trHeight w:val="1927"/>
        </w:trPr>
        <w:tc>
          <w:tcPr>
            <w:tcW w:w="0" w:type="auto"/>
          </w:tcPr>
          <w:p w:rsidR="0026640E" w:rsidRDefault="0026640E" w:rsidP="00D6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126" w:type="dxa"/>
          </w:tcPr>
          <w:p w:rsidR="0026640E" w:rsidRDefault="0026640E" w:rsidP="00D64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обращений граждан и организаций в ходе их рассмотрения на предмет наличия информации о признаках коррупции в МБДОУ</w:t>
            </w:r>
          </w:p>
          <w:p w:rsidR="0026640E" w:rsidRDefault="0026640E" w:rsidP="00D64D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26640E" w:rsidRDefault="0026640E" w:rsidP="00D6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35" w:type="dxa"/>
          </w:tcPr>
          <w:p w:rsidR="0026640E" w:rsidRDefault="0026640E" w:rsidP="00D64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Г.Н., заместитель заведующего по УВР, Орехова Т.П., заместитель заведующего по АХР</w:t>
            </w:r>
          </w:p>
        </w:tc>
        <w:tc>
          <w:tcPr>
            <w:tcW w:w="3935" w:type="dxa"/>
          </w:tcPr>
          <w:p w:rsidR="0026640E" w:rsidRDefault="0026640E" w:rsidP="00D64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результативности и эффективности деятельности МБДОУ по противодействию коррупции с учетом результатов обобщения практики рассмотрения полученных в различных формах обращений граждан и организаций по фактам проявления коррупции</w:t>
            </w:r>
          </w:p>
        </w:tc>
      </w:tr>
      <w:tr w:rsidR="0026640E" w:rsidTr="00D64D11">
        <w:trPr>
          <w:trHeight w:val="1942"/>
        </w:trPr>
        <w:tc>
          <w:tcPr>
            <w:tcW w:w="0" w:type="auto"/>
          </w:tcPr>
          <w:p w:rsidR="0026640E" w:rsidRDefault="0026640E" w:rsidP="00D6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26" w:type="dxa"/>
          </w:tcPr>
          <w:p w:rsidR="0026640E" w:rsidRDefault="0026640E" w:rsidP="00D64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служебных проверок в связи с поступившими обращениями граждан и организаций, содержащими информацию о признаках коррупции в МБДОУ</w:t>
            </w:r>
          </w:p>
        </w:tc>
        <w:tc>
          <w:tcPr>
            <w:tcW w:w="2355" w:type="dxa"/>
          </w:tcPr>
          <w:p w:rsidR="0026640E" w:rsidRDefault="0026640E" w:rsidP="00D6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35" w:type="dxa"/>
          </w:tcPr>
          <w:p w:rsidR="0026640E" w:rsidRDefault="0026640E" w:rsidP="00D64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Энцы С.А., заведующий</w:t>
            </w:r>
          </w:p>
        </w:tc>
        <w:tc>
          <w:tcPr>
            <w:tcW w:w="3935" w:type="dxa"/>
          </w:tcPr>
          <w:p w:rsidR="0026640E" w:rsidRDefault="0026640E" w:rsidP="00D64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случаев несоблюдения сотрудниками МБДОУ законодательства Российской Федерации о противодействии коррупции, принятие своевременных и действенных мер  ответственности по выявленным нарушениям.</w:t>
            </w:r>
          </w:p>
        </w:tc>
      </w:tr>
      <w:tr w:rsidR="0026640E" w:rsidTr="00D64D11">
        <w:trPr>
          <w:trHeight w:val="1942"/>
        </w:trPr>
        <w:tc>
          <w:tcPr>
            <w:tcW w:w="0" w:type="auto"/>
          </w:tcPr>
          <w:p w:rsidR="0026640E" w:rsidRDefault="0026640E" w:rsidP="00D6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26" w:type="dxa"/>
          </w:tcPr>
          <w:p w:rsidR="0026640E" w:rsidRDefault="0026640E" w:rsidP="00D64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в соответствие с действующим законодательством ранее изданных правовых актов по вопросам, относящимся к компетенции МБДОУ</w:t>
            </w:r>
          </w:p>
        </w:tc>
        <w:tc>
          <w:tcPr>
            <w:tcW w:w="2355" w:type="dxa"/>
          </w:tcPr>
          <w:p w:rsidR="0026640E" w:rsidRDefault="0026640E" w:rsidP="00D6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35" w:type="dxa"/>
          </w:tcPr>
          <w:p w:rsidR="0026640E" w:rsidRDefault="0026640E" w:rsidP="00D64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Энцы С.А., заведующий</w:t>
            </w:r>
          </w:p>
        </w:tc>
        <w:tc>
          <w:tcPr>
            <w:tcW w:w="3935" w:type="dxa"/>
          </w:tcPr>
          <w:p w:rsidR="0026640E" w:rsidRDefault="0026640E" w:rsidP="00D64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соответствие правовых актов требованиям действующего законодательства. Внесение изменений, признание утратившими силу ранее изданных правовых актов МБДОУ по вопросам, относящимся к компетенции МБДОУ, в соответствии с действующим законодательством.</w:t>
            </w:r>
          </w:p>
        </w:tc>
      </w:tr>
      <w:tr w:rsidR="0026640E" w:rsidTr="00D64D11">
        <w:trPr>
          <w:trHeight w:val="1942"/>
        </w:trPr>
        <w:tc>
          <w:tcPr>
            <w:tcW w:w="0" w:type="auto"/>
          </w:tcPr>
          <w:p w:rsidR="0026640E" w:rsidRDefault="0026640E" w:rsidP="00D6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126" w:type="dxa"/>
          </w:tcPr>
          <w:p w:rsidR="0026640E" w:rsidRDefault="0026640E" w:rsidP="00D64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своевременности, полноты и качества принимаемых мер по протестам и требованиям прокурора </w:t>
            </w:r>
          </w:p>
        </w:tc>
        <w:tc>
          <w:tcPr>
            <w:tcW w:w="2355" w:type="dxa"/>
          </w:tcPr>
          <w:p w:rsidR="0026640E" w:rsidRDefault="0026640E" w:rsidP="00D6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сроки, предусмотренные Федеральным законом от 17.01.1992 № 2202-1</w:t>
            </w:r>
          </w:p>
        </w:tc>
        <w:tc>
          <w:tcPr>
            <w:tcW w:w="3935" w:type="dxa"/>
          </w:tcPr>
          <w:p w:rsidR="0026640E" w:rsidRDefault="0026640E" w:rsidP="00D64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Энцы С.А., заведующий</w:t>
            </w:r>
          </w:p>
        </w:tc>
        <w:tc>
          <w:tcPr>
            <w:tcW w:w="3935" w:type="dxa"/>
          </w:tcPr>
          <w:p w:rsidR="0026640E" w:rsidRDefault="0026640E" w:rsidP="00D64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с органами прокуратуры оперативное реагирование на коррупционные правонарушения.</w:t>
            </w:r>
          </w:p>
        </w:tc>
      </w:tr>
      <w:tr w:rsidR="0026640E" w:rsidTr="00D64D11">
        <w:trPr>
          <w:trHeight w:val="1942"/>
        </w:trPr>
        <w:tc>
          <w:tcPr>
            <w:tcW w:w="0" w:type="auto"/>
          </w:tcPr>
          <w:p w:rsidR="0026640E" w:rsidRDefault="0026640E" w:rsidP="00D6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26" w:type="dxa"/>
          </w:tcPr>
          <w:p w:rsidR="0026640E" w:rsidRDefault="0026640E" w:rsidP="00D64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о наличии «телефона доверия», иных материалов антикоррупционной пропаганды на стенде холла первого этажа здания, официальном интернет сайте МБДОУ</w:t>
            </w:r>
          </w:p>
        </w:tc>
        <w:tc>
          <w:tcPr>
            <w:tcW w:w="2355" w:type="dxa"/>
          </w:tcPr>
          <w:p w:rsidR="0026640E" w:rsidRDefault="0026640E" w:rsidP="00D6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26640E" w:rsidRDefault="0026640E" w:rsidP="00D6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35" w:type="dxa"/>
          </w:tcPr>
          <w:p w:rsidR="0026640E" w:rsidRDefault="0026640E" w:rsidP="00D64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Г.Н., заместитель заведующего по УВР</w:t>
            </w:r>
          </w:p>
        </w:tc>
        <w:tc>
          <w:tcPr>
            <w:tcW w:w="3935" w:type="dxa"/>
          </w:tcPr>
          <w:p w:rsidR="0026640E" w:rsidRDefault="0026640E" w:rsidP="00D64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доступа населения и институтов гражданского общества к информации об антикоррупционной деятельности МБДОУ.</w:t>
            </w:r>
          </w:p>
        </w:tc>
      </w:tr>
      <w:tr w:rsidR="0026640E" w:rsidTr="00D64D11">
        <w:trPr>
          <w:trHeight w:val="1310"/>
        </w:trPr>
        <w:tc>
          <w:tcPr>
            <w:tcW w:w="0" w:type="auto"/>
          </w:tcPr>
          <w:p w:rsidR="0026640E" w:rsidRDefault="0026640E" w:rsidP="00D6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26" w:type="dxa"/>
          </w:tcPr>
          <w:p w:rsidR="0026640E" w:rsidRDefault="0026640E" w:rsidP="00D64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2355" w:type="dxa"/>
          </w:tcPr>
          <w:p w:rsidR="0026640E" w:rsidRDefault="0026640E" w:rsidP="00D6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 2017</w:t>
            </w:r>
          </w:p>
        </w:tc>
        <w:tc>
          <w:tcPr>
            <w:tcW w:w="3935" w:type="dxa"/>
          </w:tcPr>
          <w:p w:rsidR="0026640E" w:rsidRDefault="0026640E" w:rsidP="00D64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Г.Н., заместитель заведующего по УВР, Орехова Т.П., заместитель заведующего по АХР</w:t>
            </w:r>
          </w:p>
        </w:tc>
        <w:tc>
          <w:tcPr>
            <w:tcW w:w="3935" w:type="dxa"/>
          </w:tcPr>
          <w:p w:rsidR="0026640E" w:rsidRDefault="0026640E" w:rsidP="00D64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просвещение сотрудников МБДОУ в вопросах противодействия коррупции</w:t>
            </w:r>
          </w:p>
        </w:tc>
      </w:tr>
      <w:tr w:rsidR="0026640E" w:rsidTr="00D64D11">
        <w:trPr>
          <w:trHeight w:val="1927"/>
        </w:trPr>
        <w:tc>
          <w:tcPr>
            <w:tcW w:w="0" w:type="auto"/>
          </w:tcPr>
          <w:p w:rsidR="0026640E" w:rsidRDefault="0026640E" w:rsidP="00D6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26" w:type="dxa"/>
          </w:tcPr>
          <w:p w:rsidR="0026640E" w:rsidRDefault="0026640E" w:rsidP="00D64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участия ответственных за работу по противодействию коррупции, в конференциях, семинарах по вопросам противодействия коррупции</w:t>
            </w:r>
          </w:p>
        </w:tc>
        <w:tc>
          <w:tcPr>
            <w:tcW w:w="2355" w:type="dxa"/>
          </w:tcPr>
          <w:p w:rsidR="0026640E" w:rsidRDefault="0026640E" w:rsidP="00D6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поступлении приглашений</w:t>
            </w:r>
          </w:p>
        </w:tc>
        <w:tc>
          <w:tcPr>
            <w:tcW w:w="3935" w:type="dxa"/>
          </w:tcPr>
          <w:p w:rsidR="0026640E" w:rsidRDefault="0026640E" w:rsidP="00D64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Энцы С.А., заведующий, Фомина Г.Н., заместитель заведующего по УВР, Орехова Т.П., заместитель заведующего по АХР</w:t>
            </w:r>
          </w:p>
        </w:tc>
        <w:tc>
          <w:tcPr>
            <w:tcW w:w="3935" w:type="dxa"/>
          </w:tcPr>
          <w:p w:rsidR="0026640E" w:rsidRDefault="0026640E" w:rsidP="00D64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действенного функционирования сотрудников МБДОУ, в должностные обязанности которых входит участие в противодействии коррупции.</w:t>
            </w:r>
          </w:p>
        </w:tc>
      </w:tr>
    </w:tbl>
    <w:p w:rsidR="0026640E" w:rsidRDefault="0026640E" w:rsidP="0026640E">
      <w:pPr>
        <w:rPr>
          <w:sz w:val="28"/>
          <w:szCs w:val="28"/>
        </w:rPr>
        <w:sectPr w:rsidR="0026640E" w:rsidSect="00241072">
          <w:pgSz w:w="16838" w:h="11906" w:orient="landscape"/>
          <w:pgMar w:top="851" w:right="709" w:bottom="709" w:left="1134" w:header="709" w:footer="709" w:gutter="0"/>
          <w:cols w:space="708"/>
          <w:docGrid w:linePitch="360"/>
        </w:sectPr>
      </w:pPr>
    </w:p>
    <w:p w:rsidR="00C927C7" w:rsidRDefault="00C927C7"/>
    <w:sectPr w:rsidR="00C927C7" w:rsidSect="0026640E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0E"/>
    <w:rsid w:val="0026640E"/>
    <w:rsid w:val="002B5F29"/>
    <w:rsid w:val="00C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Детский Сад</cp:lastModifiedBy>
  <cp:revision>2</cp:revision>
  <dcterms:created xsi:type="dcterms:W3CDTF">2017-02-28T10:24:00Z</dcterms:created>
  <dcterms:modified xsi:type="dcterms:W3CDTF">2017-02-28T10:24:00Z</dcterms:modified>
</cp:coreProperties>
</file>