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9B" w:rsidRPr="0014657F" w:rsidRDefault="00206249" w:rsidP="001465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4657F">
        <w:rPr>
          <w:rFonts w:ascii="Times New Roman" w:hAnsi="Times New Roman" w:cs="Times New Roman"/>
          <w:b/>
          <w:sz w:val="48"/>
          <w:szCs w:val="48"/>
        </w:rPr>
        <w:t>Нужно всё «оречевлять»</w:t>
      </w:r>
    </w:p>
    <w:p w:rsidR="00206249" w:rsidRPr="0014657F" w:rsidRDefault="00206249" w:rsidP="0014657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4657F">
        <w:rPr>
          <w:rFonts w:ascii="Times New Roman" w:hAnsi="Times New Roman" w:cs="Times New Roman"/>
          <w:b/>
          <w:i/>
          <w:sz w:val="40"/>
          <w:szCs w:val="40"/>
        </w:rPr>
        <w:t>- Как заметить, что у ребёнка есть отклонения в развитии речи?</w:t>
      </w:r>
    </w:p>
    <w:p w:rsidR="00206249" w:rsidRDefault="00206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Уже в 2 – 3 месяца ребёнок должен гулить, т.е. произносить отдельные звуки: ААА, АГУ, в 5 – 6 </w:t>
      </w:r>
      <w:r w:rsidR="002E0C7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сяцев лепетать, повторять отдельные слоги: «ма», «па», «ба». К году у него формируются до 10 первых слов: «мама», «папа», «ба». К 2 г</w:t>
      </w:r>
      <w:r w:rsidR="002E0C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 появляются первые короткие фразы, а к 3 – формируется полноценная речь: он говорит предложениями, рассказывает небольшие стихи и поддерживает беседу (может рассказать немного о себе: назвать своё имя, свой возраст, как зовут маму, папу и др.). Если этого не происходит, то, конечно, мамам и папам нужно бить тревогу, почему ребёнок не гулит, не лепечет или не произносит первые слова, и сразу обращаться к специалистам – логопедам, психологам, неврологам, чтобы не упустить драгоценное время.</w:t>
      </w:r>
    </w:p>
    <w:p w:rsidR="002E0C78" w:rsidRPr="0014657F" w:rsidRDefault="002E0C78" w:rsidP="0014657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4657F">
        <w:rPr>
          <w:rFonts w:ascii="Times New Roman" w:hAnsi="Times New Roman" w:cs="Times New Roman"/>
          <w:b/>
          <w:i/>
          <w:sz w:val="40"/>
          <w:szCs w:val="40"/>
        </w:rPr>
        <w:t>- Какие проблемы с развитием речи сейчас встречаются наиболее часто?</w:t>
      </w:r>
    </w:p>
    <w:p w:rsidR="002E0C78" w:rsidRDefault="002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у детей  часто появляются проблемы, как дизартрия, моторная алалия. Это сложные диагнозы, на исправление которых уйдёт не один год.</w:t>
      </w:r>
    </w:p>
    <w:p w:rsidR="002E0C78" w:rsidRDefault="002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Дизартрия – это нарушение звукопроизношения у ребёнка, вызванное проблемами периферической системы, т.е. проводящих путей. Если у ребёнка парезы, либо спастические состояния мышц, его язычок вялый или, наоборот, напряженный, это всё вызывает нарушения в звукопроизношении. У таких детей «каша во рту»: говорят много, но непонятно. Тут помощи только логопеда мало, нужно подключать медиков: невролога, а иногда и психиатра. Правильно назначенное лечение и комплексная коррекционная работа всех специалистов помогают: до школы у ребёнка появляется нормальное звукопроизношение.</w:t>
      </w:r>
    </w:p>
    <w:p w:rsidR="002E0C78" w:rsidRDefault="002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Моторная алалия – это нарушение речевых зон в коре головного мозга. </w:t>
      </w:r>
      <w:r w:rsidR="005B57CB">
        <w:rPr>
          <w:rFonts w:ascii="Times New Roman" w:hAnsi="Times New Roman" w:cs="Times New Roman"/>
          <w:sz w:val="28"/>
          <w:szCs w:val="28"/>
        </w:rPr>
        <w:t xml:space="preserve">Когда ребёнок не просто не может звуки произнести. А у него еще есть проблемы в воспроизведении слов: он может переставлять слоги в словах, недоговаривать окончания в слове. Ребёнок не может составить предложение, пересказать небольшой текст. Ему сложно рассказать о себе, даже короткими фразами. Как правило, это дети моторно неловкие, у них </w:t>
      </w:r>
      <w:r w:rsidR="005B57CB">
        <w:rPr>
          <w:rFonts w:ascii="Times New Roman" w:hAnsi="Times New Roman" w:cs="Times New Roman"/>
          <w:sz w:val="28"/>
          <w:szCs w:val="28"/>
        </w:rPr>
        <w:lastRenderedPageBreak/>
        <w:t>плохо работают пальцы: не могут ни одеться, ни зашнуровать ботинки. Обычно у моторных алаликов нарушена память.</w:t>
      </w:r>
    </w:p>
    <w:p w:rsidR="005B57CB" w:rsidRDefault="005B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родители заметили у ребёнка неправильный прикус,  крупный или, наоборот, маленький (узкий) язык, любую другую особенность артикуляционного аппарата, то нужно обратиться к логопеду.</w:t>
      </w:r>
    </w:p>
    <w:p w:rsidR="005B57CB" w:rsidRPr="0014657F" w:rsidRDefault="005B57CB" w:rsidP="0014657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4657F">
        <w:rPr>
          <w:rFonts w:ascii="Times New Roman" w:hAnsi="Times New Roman" w:cs="Times New Roman"/>
          <w:b/>
          <w:i/>
          <w:sz w:val="40"/>
          <w:szCs w:val="40"/>
        </w:rPr>
        <w:t>- Что делать родителям, чтобы избежать проблем с развитием речи у ребёнка?</w:t>
      </w:r>
    </w:p>
    <w:p w:rsidR="005B57CB" w:rsidRDefault="005B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Родителям нужно много общатьс</w:t>
      </w:r>
      <w:r w:rsidR="001302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 своим ребёнком. Когда мама укачивает ребёнка на руках, она поёт ему колыбельные песни. Ребёнок слышит правильную</w:t>
      </w:r>
      <w:r w:rsidR="001302AA">
        <w:rPr>
          <w:rFonts w:ascii="Times New Roman" w:hAnsi="Times New Roman" w:cs="Times New Roman"/>
          <w:sz w:val="28"/>
          <w:szCs w:val="28"/>
        </w:rPr>
        <w:t xml:space="preserve"> интонацию, правильную речь. Находясь рядом с ребёнком, нужно всё «оречевлять», говорить: «Мы сейчас пойдём гулять, мы наденем штаны» и т.д. Когда вы идёте по улице, обращайте внимание на всё, что видите: «Вот  птичка пролетела, собака пробежала». Ни в коем случае, особенно в раннем возрасте, нельзя сюсюкать  </w:t>
      </w:r>
      <w:r w:rsidR="00E172F5">
        <w:rPr>
          <w:rFonts w:ascii="Times New Roman" w:hAnsi="Times New Roman" w:cs="Times New Roman"/>
          <w:sz w:val="28"/>
          <w:szCs w:val="28"/>
        </w:rPr>
        <w:t xml:space="preserve">с </w:t>
      </w:r>
      <w:r w:rsidR="001302AA">
        <w:rPr>
          <w:rFonts w:ascii="Times New Roman" w:hAnsi="Times New Roman" w:cs="Times New Roman"/>
          <w:sz w:val="28"/>
          <w:szCs w:val="28"/>
        </w:rPr>
        <w:t>ребёнком, говорить на его языке (лепетать и прочее). Ребёнок изначально должен слышать правильную, грамматически оформленную речь. Только в этом случае у него будет накапливаться словарь и он будет запоминать правильную форму слова.</w:t>
      </w:r>
    </w:p>
    <w:p w:rsidR="001302AA" w:rsidRDefault="0013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</w:t>
      </w:r>
      <w:r w:rsidR="000B49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родители грешат</w:t>
      </w:r>
      <w:r w:rsidR="0014657F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, что часто усаживают ребёнка смотреть мультики. Да, это обогащает с</w:t>
      </w:r>
      <w:r w:rsidR="000B49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оварный запас малыша, однако не способствует появлению у него акти</w:t>
      </w:r>
      <w:r w:rsidR="000B49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речи: потом оказывается, что он всё понимает, а сказать ничего не может.</w:t>
      </w:r>
    </w:p>
    <w:p w:rsidR="000B49A9" w:rsidRPr="0014657F" w:rsidRDefault="000B49A9" w:rsidP="0014657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4657F">
        <w:rPr>
          <w:rFonts w:ascii="Times New Roman" w:hAnsi="Times New Roman" w:cs="Times New Roman"/>
          <w:b/>
          <w:i/>
          <w:sz w:val="40"/>
          <w:szCs w:val="40"/>
        </w:rPr>
        <w:t>- Нужно ли ходить к логопеду для профилактики, на всякий случай?</w:t>
      </w:r>
    </w:p>
    <w:p w:rsidR="000B49A9" w:rsidRDefault="000B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Хотя бы один раз нужно сходить к логопеду, чтобы удостовериться, что ваш малыш развивается по возрасту. Иногда родители торопят события, например, беспокоясь, что в 4 года ребёнок не выговаривает звук Р. Не стоит беспокоит</w:t>
      </w:r>
      <w:r w:rsidR="001465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так как артикуляционный аппарат ребёнка ещё недостаточно развит. Звук Р начинает появляться, как правило, ближе к 5 годам, так как это один из самых сложных звуков в русском языке.</w:t>
      </w:r>
    </w:p>
    <w:p w:rsidR="000B49A9" w:rsidRDefault="000B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Логопед побеседует с ребёнком (выяснит, каков его словарный запас</w:t>
      </w:r>
      <w:r w:rsidR="0014657F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нарушена ли слоговая структура слова и т.д.) и скажет, что всё в</w:t>
      </w:r>
      <w:r w:rsidR="00146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либо</w:t>
      </w:r>
      <w:r w:rsidR="0014657F">
        <w:rPr>
          <w:rFonts w:ascii="Times New Roman" w:hAnsi="Times New Roman" w:cs="Times New Roman"/>
          <w:sz w:val="28"/>
          <w:szCs w:val="28"/>
        </w:rPr>
        <w:t>, наоборот, выявит какую-то проблему, с которой нужно поработать сейчас, чтобы она не проявилась в школьном возрасте.</w:t>
      </w:r>
    </w:p>
    <w:p w:rsidR="0014657F" w:rsidRPr="00206249" w:rsidRDefault="0014657F">
      <w:pPr>
        <w:rPr>
          <w:rFonts w:ascii="Times New Roman" w:hAnsi="Times New Roman" w:cs="Times New Roman"/>
          <w:sz w:val="28"/>
          <w:szCs w:val="28"/>
        </w:rPr>
      </w:pPr>
    </w:p>
    <w:sectPr w:rsidR="0014657F" w:rsidRPr="0020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F6"/>
    <w:rsid w:val="000B49A9"/>
    <w:rsid w:val="001302AA"/>
    <w:rsid w:val="0013129B"/>
    <w:rsid w:val="0014657F"/>
    <w:rsid w:val="00206249"/>
    <w:rsid w:val="002E0C78"/>
    <w:rsid w:val="00463936"/>
    <w:rsid w:val="005B57CB"/>
    <w:rsid w:val="00E172F5"/>
    <w:rsid w:val="00E4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Детский Сад</cp:lastModifiedBy>
  <cp:revision>2</cp:revision>
  <dcterms:created xsi:type="dcterms:W3CDTF">2017-05-23T10:06:00Z</dcterms:created>
  <dcterms:modified xsi:type="dcterms:W3CDTF">2017-05-23T10:06:00Z</dcterms:modified>
</cp:coreProperties>
</file>