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3" w:rsidRPr="00F02EA2" w:rsidRDefault="00363F33" w:rsidP="00F0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EA2">
        <w:rPr>
          <w:rFonts w:ascii="Times New Roman" w:hAnsi="Times New Roman" w:cs="Times New Roman"/>
          <w:b/>
          <w:sz w:val="28"/>
          <w:szCs w:val="28"/>
        </w:rPr>
        <w:t>Веселая зарядка с медведем В</w:t>
      </w:r>
      <w:r w:rsidR="00BD3D55">
        <w:rPr>
          <w:rFonts w:ascii="Times New Roman" w:hAnsi="Times New Roman" w:cs="Times New Roman"/>
          <w:b/>
          <w:sz w:val="28"/>
          <w:szCs w:val="28"/>
        </w:rPr>
        <w:t>ас</w:t>
      </w:r>
      <w:r w:rsidRPr="00F02EA2">
        <w:rPr>
          <w:rFonts w:ascii="Times New Roman" w:hAnsi="Times New Roman" w:cs="Times New Roman"/>
          <w:b/>
          <w:sz w:val="28"/>
          <w:szCs w:val="28"/>
        </w:rPr>
        <w:t>илием</w:t>
      </w:r>
      <w:r w:rsidR="00F02EA2" w:rsidRPr="00F02EA2">
        <w:rPr>
          <w:rFonts w:ascii="Times New Roman" w:hAnsi="Times New Roman" w:cs="Times New Roman"/>
          <w:b/>
          <w:sz w:val="28"/>
          <w:szCs w:val="28"/>
        </w:rPr>
        <w:t>.</w:t>
      </w:r>
    </w:p>
    <w:p w:rsidR="00363F33" w:rsidRPr="00F02EA2" w:rsidRDefault="00363F33" w:rsidP="00F02E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2EA2">
        <w:rPr>
          <w:rFonts w:ascii="Times New Roman" w:hAnsi="Times New Roman" w:cs="Times New Roman"/>
          <w:sz w:val="28"/>
          <w:szCs w:val="28"/>
        </w:rPr>
        <w:t>Физкульт-привет, любители спорта! Сегодня в нашем здоровом лесу происшествие. Супергерой медведь В</w:t>
      </w:r>
      <w:r w:rsidR="00790264">
        <w:rPr>
          <w:rFonts w:ascii="Times New Roman" w:hAnsi="Times New Roman" w:cs="Times New Roman"/>
          <w:sz w:val="28"/>
          <w:szCs w:val="28"/>
        </w:rPr>
        <w:t>ас</w:t>
      </w:r>
      <w:r w:rsidRPr="00F02EA2">
        <w:rPr>
          <w:rFonts w:ascii="Times New Roman" w:hAnsi="Times New Roman" w:cs="Times New Roman"/>
          <w:sz w:val="28"/>
          <w:szCs w:val="28"/>
        </w:rPr>
        <w:t xml:space="preserve">илий проснулся, а встать не может, отлежал себе все на свете. Очень вредно долго лежать в </w:t>
      </w:r>
      <w:r w:rsidR="00856CC2">
        <w:rPr>
          <w:rFonts w:ascii="Times New Roman" w:hAnsi="Times New Roman" w:cs="Times New Roman"/>
          <w:sz w:val="28"/>
          <w:szCs w:val="28"/>
        </w:rPr>
        <w:t>одном положении</w:t>
      </w:r>
      <w:r w:rsidRPr="00F02EA2">
        <w:rPr>
          <w:rFonts w:ascii="Times New Roman" w:hAnsi="Times New Roman" w:cs="Times New Roman"/>
          <w:sz w:val="28"/>
          <w:szCs w:val="28"/>
        </w:rPr>
        <w:t>. Ребята, поспешите медведю на помощь!</w:t>
      </w:r>
    </w:p>
    <w:p w:rsidR="004E3B19" w:rsidRDefault="004E3B19" w:rsidP="004E3B19">
      <w:pPr>
        <w:rPr>
          <w:rFonts w:ascii="Times New Roman" w:hAnsi="Times New Roman" w:cs="Times New Roman"/>
          <w:sz w:val="28"/>
          <w:szCs w:val="28"/>
        </w:rPr>
        <w:sectPr w:rsidR="004E3B19" w:rsidSect="00AC1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B19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Мы шагаем по лесочку,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Через яму, через кочку,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Через старый бурелом.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Впереди - медвежий дом,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В нем живет медведь В</w:t>
      </w:r>
      <w:r w:rsidR="004E3B19">
        <w:rPr>
          <w:rFonts w:ascii="Times New Roman" w:hAnsi="Times New Roman" w:cs="Times New Roman"/>
          <w:b/>
          <w:i/>
          <w:sz w:val="28"/>
          <w:szCs w:val="28"/>
        </w:rPr>
        <w:t>аси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лий.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Он свободно, без усилий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Может с корнем вырвать пень.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Но сегодня - черный день!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Горько плачет косолапый -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Отлежал в берлоге лапы,</w:t>
      </w:r>
    </w:p>
    <w:p w:rsidR="00363F33" w:rsidRPr="00480377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Посоветуйте зарядку,</w:t>
      </w:r>
    </w:p>
    <w:p w:rsidR="00363F33" w:rsidRDefault="00363F33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Чтоб размять носок и пятку!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Так В</w:t>
      </w:r>
      <w:r>
        <w:rPr>
          <w:rFonts w:ascii="Times New Roman" w:hAnsi="Times New Roman" w:cs="Times New Roman"/>
          <w:b/>
          <w:i/>
          <w:sz w:val="28"/>
          <w:szCs w:val="28"/>
        </w:rPr>
        <w:t>аси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лий долго спал -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 xml:space="preserve">Даже шею отлежал. 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 xml:space="preserve">Поскорей его уважим - 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Упражнения покажем!</w:t>
      </w:r>
    </w:p>
    <w:p w:rsidR="00D221EC" w:rsidRPr="00F02EA2" w:rsidRDefault="00D221EC" w:rsidP="004E3B19">
      <w:pPr>
        <w:rPr>
          <w:rFonts w:ascii="Times New Roman" w:hAnsi="Times New Roman" w:cs="Times New Roman"/>
          <w:sz w:val="28"/>
          <w:szCs w:val="28"/>
        </w:rPr>
      </w:pP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Затекли у мишки плечи.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Эти плечи мы полечим!</w:t>
      </w:r>
    </w:p>
    <w:p w:rsidR="004E3B19" w:rsidRPr="00480377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Ну-ка, выполним вращенья</w:t>
      </w:r>
    </w:p>
    <w:p w:rsidR="004E3B19" w:rsidRDefault="004E3B19" w:rsidP="004E3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Мы для кровообращенья.</w:t>
      </w:r>
    </w:p>
    <w:p w:rsidR="00CD21D2" w:rsidRPr="00790264" w:rsidRDefault="00CD21D2" w:rsidP="004E3B19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790264" w:rsidRDefault="00790264" w:rsidP="004E3B19">
      <w:pPr>
        <w:rPr>
          <w:rFonts w:ascii="Times New Roman" w:hAnsi="Times New Roman" w:cs="Times New Roman"/>
          <w:sz w:val="18"/>
          <w:szCs w:val="18"/>
        </w:rPr>
      </w:pP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Дети начинают движение шагом, в колонну по одному.</w:t>
      </w:r>
    </w:p>
    <w:p w:rsid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790264" w:rsidRP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790264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Дети предлагают упражнения, инструктор им в этом помогает.</w:t>
      </w: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Возможные упражнения:</w:t>
      </w:r>
    </w:p>
    <w:p w:rsidR="00790264" w:rsidRP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-Ходьба на передней части стопы (на носках). В спине легкий прогиб, руки тянутся в верх к солнцу.</w:t>
      </w: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-Ходьба на пятках , руки на поясе. Грудь вперед, носок тянем к себе .</w:t>
      </w:r>
    </w:p>
    <w:p w:rsidR="00ED64DC" w:rsidRPr="00790264" w:rsidRDefault="00ED64DC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-Ходьба на внешней части стопы, руки на поясе.</w:t>
      </w:r>
      <w:r w:rsidR="00C5088F" w:rsidRPr="00790264">
        <w:rPr>
          <w:rFonts w:ascii="Times New Roman" w:hAnsi="Times New Roman" w:cs="Times New Roman"/>
          <w:sz w:val="16"/>
          <w:szCs w:val="16"/>
        </w:rPr>
        <w:t xml:space="preserve"> Грудь вперед, плечи расправлены.</w:t>
      </w:r>
    </w:p>
    <w:p w:rsidR="00790264" w:rsidRDefault="00C5088F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-Перекат с пятки и подъемом на носок, руки в стороны.</w:t>
      </w:r>
      <w:r w:rsidR="00D221EC" w:rsidRPr="00790264">
        <w:rPr>
          <w:rFonts w:ascii="Times New Roman" w:hAnsi="Times New Roman" w:cs="Times New Roman"/>
          <w:sz w:val="16"/>
          <w:szCs w:val="16"/>
        </w:rPr>
        <w:t xml:space="preserve"> Идем как канатоходцы, держим равновесие, грудь в перед, подбородок приподнят.</w:t>
      </w:r>
    </w:p>
    <w:p w:rsid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BD3D55" w:rsidRPr="00790264" w:rsidRDefault="00BD3D55" w:rsidP="004E3B19">
      <w:pPr>
        <w:rPr>
          <w:rFonts w:ascii="Times New Roman" w:hAnsi="Times New Roman" w:cs="Times New Roman"/>
          <w:sz w:val="16"/>
          <w:szCs w:val="16"/>
        </w:rPr>
      </w:pP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Дети останавливаются и выполняют предложенные упражнения.</w:t>
      </w:r>
    </w:p>
    <w:p w:rsidR="004E3B19" w:rsidRPr="00790264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-Наклоны головы в право, лево, вперед, назад. Исх. Пол. Ноги на ширине плеч руки на поясе. Выполняем на восемь счетов, счет даем самостоятельно все вместе.</w:t>
      </w:r>
    </w:p>
    <w:p w:rsidR="0024494B" w:rsidRDefault="004E3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-Повороты головы вправо, лево. Исх. Пол. Ноги на ширине плеч руки на поясе. Выполняем плавно, без резких движений, плечи</w:t>
      </w:r>
      <w:r w:rsidRPr="0079026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2886" w:rsidRPr="00790264">
        <w:rPr>
          <w:rFonts w:ascii="Times New Roman" w:hAnsi="Times New Roman" w:cs="Times New Roman"/>
          <w:sz w:val="16"/>
          <w:szCs w:val="16"/>
        </w:rPr>
        <w:t>находятся в одном положении при этом стараемся заглянуть за спину.</w:t>
      </w:r>
    </w:p>
    <w:p w:rsidR="00790264" w:rsidRDefault="00790264" w:rsidP="004E3B19">
      <w:pPr>
        <w:rPr>
          <w:rFonts w:ascii="Times New Roman" w:hAnsi="Times New Roman" w:cs="Times New Roman"/>
          <w:sz w:val="16"/>
          <w:szCs w:val="16"/>
        </w:rPr>
      </w:pPr>
    </w:p>
    <w:p w:rsidR="00BD3D55" w:rsidRPr="00790264" w:rsidRDefault="00BD3D55" w:rsidP="004E3B19">
      <w:pPr>
        <w:rPr>
          <w:rFonts w:ascii="Times New Roman" w:hAnsi="Times New Roman" w:cs="Times New Roman"/>
          <w:sz w:val="16"/>
          <w:szCs w:val="16"/>
        </w:rPr>
      </w:pPr>
    </w:p>
    <w:p w:rsidR="009008DC" w:rsidRPr="00790264" w:rsidRDefault="00642886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-Круговые движения плечем. Исх. Пол. Ноги на ширине п</w:t>
      </w:r>
      <w:r w:rsidR="00480EAD" w:rsidRPr="00790264">
        <w:rPr>
          <w:rFonts w:ascii="Times New Roman" w:hAnsi="Times New Roman" w:cs="Times New Roman"/>
          <w:sz w:val="16"/>
          <w:szCs w:val="16"/>
        </w:rPr>
        <w:t>леч, руки согнуты, пальцы</w:t>
      </w:r>
      <w:r w:rsidR="009008DC" w:rsidRPr="00790264">
        <w:rPr>
          <w:rFonts w:ascii="Times New Roman" w:hAnsi="Times New Roman" w:cs="Times New Roman"/>
          <w:sz w:val="16"/>
          <w:szCs w:val="16"/>
        </w:rPr>
        <w:t xml:space="preserve"> рук</w:t>
      </w:r>
      <w:r w:rsidR="00E10A20" w:rsidRPr="00790264">
        <w:rPr>
          <w:rFonts w:ascii="Times New Roman" w:hAnsi="Times New Roman" w:cs="Times New Roman"/>
          <w:sz w:val="16"/>
          <w:szCs w:val="16"/>
        </w:rPr>
        <w:t xml:space="preserve"> касаются плечевого сустава. Выполняем упражнение на восемь счетов, четыре вперед, пять –восемь назад.</w:t>
      </w:r>
    </w:p>
    <w:p w:rsidR="00BD3D55" w:rsidRDefault="00EC1B19" w:rsidP="00BD3D55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-Поднимаем и опускаем плечи. . Исх. Пол: ноги на ширине</w:t>
      </w:r>
      <w:r w:rsidR="00DE7D8E" w:rsidRPr="00790264">
        <w:rPr>
          <w:rFonts w:ascii="Times New Roman" w:hAnsi="Times New Roman" w:cs="Times New Roman"/>
          <w:sz w:val="16"/>
          <w:szCs w:val="16"/>
        </w:rPr>
        <w:t xml:space="preserve"> </w:t>
      </w:r>
      <w:r w:rsidR="00480377" w:rsidRPr="00790264">
        <w:rPr>
          <w:rFonts w:ascii="Times New Roman" w:hAnsi="Times New Roman" w:cs="Times New Roman"/>
          <w:sz w:val="16"/>
          <w:szCs w:val="16"/>
        </w:rPr>
        <w:t>плеч,</w:t>
      </w:r>
      <w:r w:rsidRPr="00790264">
        <w:rPr>
          <w:rFonts w:ascii="Times New Roman" w:hAnsi="Times New Roman" w:cs="Times New Roman"/>
          <w:sz w:val="16"/>
          <w:szCs w:val="16"/>
        </w:rPr>
        <w:t xml:space="preserve"> руки вытянуты вдоль туловища.</w:t>
      </w:r>
      <w:r w:rsidR="00BD3D55" w:rsidRPr="00BD3D55">
        <w:rPr>
          <w:rFonts w:ascii="Times New Roman" w:hAnsi="Times New Roman" w:cs="Times New Roman"/>
          <w:sz w:val="16"/>
          <w:szCs w:val="16"/>
        </w:rPr>
        <w:t xml:space="preserve"> </w:t>
      </w:r>
      <w:r w:rsidR="00BD3D55" w:rsidRPr="00790264">
        <w:rPr>
          <w:rFonts w:ascii="Times New Roman" w:hAnsi="Times New Roman" w:cs="Times New Roman"/>
          <w:sz w:val="16"/>
          <w:szCs w:val="16"/>
        </w:rPr>
        <w:t>Поднимая прячем голову как черепашки и опуская плечи вытягиваем шеи как гусята.</w:t>
      </w:r>
    </w:p>
    <w:p w:rsidR="00DE7D8E" w:rsidRPr="00BD3D55" w:rsidRDefault="00BD3D55">
      <w:pPr>
        <w:rPr>
          <w:rFonts w:ascii="Times New Roman" w:hAnsi="Times New Roman" w:cs="Times New Roman"/>
          <w:sz w:val="16"/>
          <w:szCs w:val="16"/>
        </w:rPr>
      </w:pPr>
      <w:r w:rsidRPr="00BD3D55">
        <w:rPr>
          <w:rFonts w:ascii="Times New Roman" w:hAnsi="Times New Roman" w:cs="Times New Roman"/>
          <w:sz w:val="16"/>
          <w:szCs w:val="16"/>
        </w:rPr>
        <w:t xml:space="preserve"> </w:t>
      </w:r>
      <w:r w:rsidRPr="00790264">
        <w:rPr>
          <w:rFonts w:ascii="Times New Roman" w:hAnsi="Times New Roman" w:cs="Times New Roman"/>
          <w:sz w:val="16"/>
          <w:szCs w:val="16"/>
        </w:rPr>
        <w:t xml:space="preserve">-Попеременный подъем и опускание правого и левого плеча. . Исх. Пол: ноги на ширине, руки вдоль туловища. Правое плечо вверх, левое вниз и наоборот. </w:t>
      </w:r>
      <w:r w:rsidR="00DE7D8E">
        <w:rPr>
          <w:rFonts w:ascii="Times New Roman" w:hAnsi="Times New Roman" w:cs="Times New Roman"/>
          <w:sz w:val="20"/>
          <w:szCs w:val="20"/>
        </w:rPr>
        <w:br w:type="page"/>
      </w:r>
    </w:p>
    <w:p w:rsidR="006A55AC" w:rsidRPr="00480377" w:rsidRDefault="00EC1B19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181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A55AC" w:rsidRPr="00480377">
        <w:rPr>
          <w:rFonts w:ascii="Times New Roman" w:hAnsi="Times New Roman" w:cs="Times New Roman"/>
          <w:b/>
          <w:i/>
          <w:sz w:val="28"/>
          <w:szCs w:val="28"/>
        </w:rPr>
        <w:t>Отлежал наш косолапый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Две своих передних лапы,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Как такому исполину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Собирать теперь малину?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Лапы как размять ему?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Покажите, что к чему!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1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У медведя после сна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Не сгибается спина.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Значит, сделать мы должны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Упражненья для спины!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5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Стал В</w:t>
      </w:r>
      <w:r>
        <w:rPr>
          <w:rFonts w:ascii="Times New Roman" w:hAnsi="Times New Roman" w:cs="Times New Roman"/>
          <w:b/>
          <w:i/>
          <w:sz w:val="28"/>
          <w:szCs w:val="28"/>
        </w:rPr>
        <w:t>ас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илий делать шаг -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И опять на землю бряк!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Знают дети лучше пап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Упражнения для лап.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5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0377">
        <w:rPr>
          <w:rFonts w:ascii="Times New Roman" w:hAnsi="Times New Roman" w:cs="Times New Roman"/>
          <w:b/>
          <w:i/>
          <w:sz w:val="28"/>
          <w:szCs w:val="28"/>
        </w:rPr>
        <w:t>Мы старались на зарядке -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Наш медведь уже в порядке,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У него теперь забота -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Поиграть ему охота.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 xml:space="preserve">Через кочки скачет - ап! </w:t>
      </w:r>
    </w:p>
    <w:p w:rsidR="006A55AC" w:rsidRPr="00480377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377">
        <w:rPr>
          <w:rFonts w:ascii="Times New Roman" w:hAnsi="Times New Roman" w:cs="Times New Roman"/>
          <w:b/>
          <w:i/>
          <w:sz w:val="28"/>
          <w:szCs w:val="28"/>
        </w:rPr>
        <w:t>Убегайте со всех лап!</w:t>
      </w:r>
    </w:p>
    <w:p w:rsidR="006A55AC" w:rsidRDefault="006A55AC" w:rsidP="006A5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55AC" w:rsidRDefault="006A55AC" w:rsidP="00DF181D">
      <w:pPr>
        <w:rPr>
          <w:rFonts w:ascii="Times New Roman" w:hAnsi="Times New Roman" w:cs="Times New Roman"/>
          <w:sz w:val="20"/>
          <w:szCs w:val="20"/>
        </w:rPr>
      </w:pPr>
    </w:p>
    <w:p w:rsidR="006A55AC" w:rsidRDefault="006A55AC" w:rsidP="00DF181D">
      <w:pPr>
        <w:rPr>
          <w:rFonts w:ascii="Times New Roman" w:hAnsi="Times New Roman" w:cs="Times New Roman"/>
          <w:sz w:val="20"/>
          <w:szCs w:val="20"/>
        </w:rPr>
      </w:pPr>
    </w:p>
    <w:p w:rsidR="006A55AC" w:rsidRDefault="006A55AC" w:rsidP="00DF181D">
      <w:pPr>
        <w:rPr>
          <w:rFonts w:ascii="Times New Roman" w:hAnsi="Times New Roman" w:cs="Times New Roman"/>
          <w:sz w:val="20"/>
          <w:szCs w:val="20"/>
        </w:rPr>
      </w:pPr>
    </w:p>
    <w:p w:rsidR="00790264" w:rsidRPr="00790264" w:rsidRDefault="00790264" w:rsidP="00DF181D">
      <w:pPr>
        <w:rPr>
          <w:rFonts w:ascii="Times New Roman" w:hAnsi="Times New Roman" w:cs="Times New Roman"/>
          <w:sz w:val="16"/>
          <w:szCs w:val="16"/>
        </w:rPr>
      </w:pPr>
    </w:p>
    <w:p w:rsidR="00DF181D" w:rsidRPr="00790264" w:rsidRDefault="00DF181D" w:rsidP="00DF181D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lastRenderedPageBreak/>
        <w:t>-Махи руками. Исх. Пол: ноги на ширине плеч. Выполняем упражнение на восемь счетов, четыре вперед, пять –восемь назад. Руки прямые, пальцы слегка согнуты.</w:t>
      </w:r>
    </w:p>
    <w:p w:rsidR="00DF181D" w:rsidRPr="00790264" w:rsidRDefault="00DF181D" w:rsidP="00DF181D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-Рывки руками. Исх. Пол: ноги на ширине плеч правая рука поднята в верх, левая в низ. Руки прямые пальцы слегка согнуты .</w:t>
      </w:r>
    </w:p>
    <w:p w:rsidR="00DF181D" w:rsidRPr="00790264" w:rsidRDefault="00DF181D" w:rsidP="00DF181D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-Упражнение ножницы. Исх. Пол: ноги на ширине, руки разведены в стороны ладонями в низ. На счет раз-два совершаем два небольших рывка с отведением плеча и сведением лопаток, три-четыре сводим руки перед собой перекрещивая их чередуя положение правая сверху, левая сверху. На протяжении всего упражнения руки держим параллельно полу.</w:t>
      </w:r>
    </w:p>
    <w:p w:rsidR="00DF181D" w:rsidRPr="00790264" w:rsidRDefault="00DF181D" w:rsidP="00DF181D">
      <w:pPr>
        <w:rPr>
          <w:rFonts w:ascii="Times New Roman" w:hAnsi="Times New Roman" w:cs="Times New Roman"/>
          <w:sz w:val="16"/>
          <w:szCs w:val="16"/>
        </w:rPr>
      </w:pPr>
    </w:p>
    <w:p w:rsidR="00480377" w:rsidRPr="00790264" w:rsidRDefault="00DF181D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-Наклоны вперед. Исх. Пол: ноги в широкой стойке руки на пояс</w:t>
      </w:r>
      <w:r w:rsidR="00790264" w:rsidRPr="00790264">
        <w:rPr>
          <w:rFonts w:ascii="Times New Roman" w:hAnsi="Times New Roman" w:cs="Times New Roman"/>
          <w:sz w:val="16"/>
          <w:szCs w:val="16"/>
        </w:rPr>
        <w:t>е. Раз-наклон к левой ноге, два-</w:t>
      </w:r>
      <w:r w:rsidRPr="00790264">
        <w:rPr>
          <w:rFonts w:ascii="Times New Roman" w:hAnsi="Times New Roman" w:cs="Times New Roman"/>
          <w:sz w:val="16"/>
          <w:szCs w:val="16"/>
        </w:rPr>
        <w:t xml:space="preserve">наклон к правой, три середина и четыре </w:t>
      </w:r>
    </w:p>
    <w:p w:rsidR="00363F33" w:rsidRPr="00790264" w:rsidRDefault="00EC1B19" w:rsidP="004E3B19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-Наклоны туловища.  Исх. Пол: ноги в широкой стойке руки на поясе. На восемь счетов выполняем по два наклона в левую и правую сторону.</w:t>
      </w: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 xml:space="preserve">исходное положение с добавлением не большого прогиба в спине. </w:t>
      </w: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-Скручивание. Исх. Пол.: Ноги на ширине плеч, руки перед грудью пальцы рук сцеплены. Выполняем на восемь счетов по два скручивающих движения, при этом положение ног и таза остаются на месте.</w:t>
      </w:r>
    </w:p>
    <w:p w:rsidR="00790264" w:rsidRPr="00790264" w:rsidRDefault="00790264" w:rsidP="0079026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Дети начинают движение шагом.</w:t>
      </w: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-Выпады. Делая широкий шаг выполняем подседание, согнутые ноги в коленях стремятся к прямому углу. Меняем ногу следующим шагом. Руки при этом можно убрать за спину, контролируя осанку: грудь вперед, небольшой прогиб в спине.</w:t>
      </w: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 xml:space="preserve">-Ходьба в приседе. </w:t>
      </w:r>
    </w:p>
    <w:p w:rsidR="00BD3D55" w:rsidRDefault="00790264" w:rsidP="00BD3D55">
      <w:pPr>
        <w:rPr>
          <w:rFonts w:ascii="Times New Roman" w:hAnsi="Times New Roman" w:cs="Times New Roman"/>
          <w:sz w:val="16"/>
          <w:szCs w:val="16"/>
        </w:rPr>
      </w:pPr>
      <w:r w:rsidRPr="00790264">
        <w:rPr>
          <w:rFonts w:ascii="Times New Roman" w:hAnsi="Times New Roman" w:cs="Times New Roman"/>
          <w:sz w:val="16"/>
          <w:szCs w:val="16"/>
        </w:rPr>
        <w:t>-Прыжки из положения присед. По свистку или хлопку, с хлопком над собой в прыжке.</w:t>
      </w:r>
    </w:p>
    <w:p w:rsidR="00BD3D55" w:rsidRDefault="00BD3D55" w:rsidP="00BD3D55">
      <w:pPr>
        <w:rPr>
          <w:rFonts w:ascii="Times New Roman" w:hAnsi="Times New Roman" w:cs="Times New Roman"/>
          <w:sz w:val="16"/>
          <w:szCs w:val="16"/>
        </w:rPr>
      </w:pPr>
    </w:p>
    <w:p w:rsidR="00BD3D55" w:rsidRDefault="00BD3D55" w:rsidP="00BD3D55">
      <w:pPr>
        <w:rPr>
          <w:rFonts w:ascii="Times New Roman" w:hAnsi="Times New Roman" w:cs="Times New Roman"/>
          <w:sz w:val="16"/>
          <w:szCs w:val="16"/>
        </w:rPr>
      </w:pPr>
    </w:p>
    <w:p w:rsidR="00BD3D55" w:rsidRDefault="00BD3D55" w:rsidP="00BD3D55">
      <w:pPr>
        <w:rPr>
          <w:rFonts w:ascii="Times New Roman" w:hAnsi="Times New Roman" w:cs="Times New Roman"/>
          <w:sz w:val="16"/>
          <w:szCs w:val="16"/>
        </w:rPr>
      </w:pPr>
    </w:p>
    <w:p w:rsidR="00BD3D55" w:rsidRDefault="00BD3D55" w:rsidP="00BD3D55">
      <w:pPr>
        <w:rPr>
          <w:rFonts w:ascii="Times New Roman" w:hAnsi="Times New Roman" w:cs="Times New Roman"/>
          <w:sz w:val="16"/>
          <w:szCs w:val="16"/>
        </w:rPr>
      </w:pPr>
    </w:p>
    <w:p w:rsidR="00BD3D55" w:rsidRPr="00BD3D55" w:rsidRDefault="00BD3D55" w:rsidP="00BD3D55">
      <w:pPr>
        <w:rPr>
          <w:rFonts w:ascii="Times New Roman" w:hAnsi="Times New Roman" w:cs="Times New Roman"/>
          <w:sz w:val="16"/>
          <w:szCs w:val="16"/>
        </w:rPr>
      </w:pPr>
      <w:r w:rsidRPr="00BD3D55">
        <w:rPr>
          <w:rFonts w:ascii="Times New Roman" w:hAnsi="Times New Roman" w:cs="Times New Roman"/>
          <w:sz w:val="16"/>
          <w:szCs w:val="16"/>
        </w:rPr>
        <w:t xml:space="preserve"> -Легкий бег.</w:t>
      </w:r>
    </w:p>
    <w:p w:rsidR="00790264" w:rsidRPr="00790264" w:rsidRDefault="00790264" w:rsidP="00790264">
      <w:pPr>
        <w:rPr>
          <w:rFonts w:ascii="Times New Roman" w:hAnsi="Times New Roman" w:cs="Times New Roman"/>
          <w:sz w:val="16"/>
          <w:szCs w:val="16"/>
        </w:rPr>
      </w:pPr>
    </w:p>
    <w:p w:rsidR="00DF181D" w:rsidRDefault="00DF181D" w:rsidP="004E3B19">
      <w:pPr>
        <w:rPr>
          <w:rFonts w:ascii="Times New Roman" w:hAnsi="Times New Roman" w:cs="Times New Roman"/>
          <w:sz w:val="28"/>
          <w:szCs w:val="28"/>
        </w:rPr>
      </w:pPr>
    </w:p>
    <w:p w:rsidR="00DF181D" w:rsidRDefault="00DF181D" w:rsidP="004E3B19">
      <w:pPr>
        <w:rPr>
          <w:rFonts w:ascii="Times New Roman" w:hAnsi="Times New Roman" w:cs="Times New Roman"/>
          <w:sz w:val="28"/>
          <w:szCs w:val="28"/>
        </w:rPr>
      </w:pPr>
    </w:p>
    <w:p w:rsidR="00DF181D" w:rsidRDefault="00DF181D" w:rsidP="004E3B19">
      <w:pPr>
        <w:rPr>
          <w:rFonts w:ascii="Times New Roman" w:hAnsi="Times New Roman" w:cs="Times New Roman"/>
          <w:sz w:val="28"/>
          <w:szCs w:val="28"/>
        </w:rPr>
      </w:pPr>
    </w:p>
    <w:p w:rsidR="00DF181D" w:rsidRDefault="00DF181D" w:rsidP="004E3B19">
      <w:pPr>
        <w:rPr>
          <w:rFonts w:ascii="Times New Roman" w:hAnsi="Times New Roman" w:cs="Times New Roman"/>
          <w:sz w:val="28"/>
          <w:szCs w:val="28"/>
        </w:rPr>
      </w:pPr>
    </w:p>
    <w:p w:rsidR="00DF181D" w:rsidRDefault="00DF181D" w:rsidP="004E3B19">
      <w:pPr>
        <w:rPr>
          <w:rFonts w:ascii="Times New Roman" w:hAnsi="Times New Roman" w:cs="Times New Roman"/>
          <w:sz w:val="28"/>
          <w:szCs w:val="28"/>
        </w:rPr>
      </w:pPr>
    </w:p>
    <w:p w:rsidR="006A55AC" w:rsidRPr="00F02EA2" w:rsidRDefault="006A55AC">
      <w:pPr>
        <w:rPr>
          <w:rFonts w:ascii="Times New Roman" w:hAnsi="Times New Roman" w:cs="Times New Roman"/>
          <w:sz w:val="28"/>
          <w:szCs w:val="28"/>
        </w:rPr>
      </w:pPr>
    </w:p>
    <w:sectPr w:rsidR="006A55AC" w:rsidRPr="00F02EA2" w:rsidSect="004E3B1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C" w:rsidRDefault="00F8481C" w:rsidP="0024494B">
      <w:pPr>
        <w:spacing w:after="0" w:line="240" w:lineRule="auto"/>
      </w:pPr>
      <w:r>
        <w:separator/>
      </w:r>
    </w:p>
  </w:endnote>
  <w:endnote w:type="continuationSeparator" w:id="0">
    <w:p w:rsidR="00F8481C" w:rsidRDefault="00F8481C" w:rsidP="0024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C" w:rsidRDefault="00F8481C" w:rsidP="0024494B">
      <w:pPr>
        <w:spacing w:after="0" w:line="240" w:lineRule="auto"/>
      </w:pPr>
      <w:r>
        <w:separator/>
      </w:r>
    </w:p>
  </w:footnote>
  <w:footnote w:type="continuationSeparator" w:id="0">
    <w:p w:rsidR="00F8481C" w:rsidRDefault="00F8481C" w:rsidP="0024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12"/>
    <w:rsid w:val="000104D1"/>
    <w:rsid w:val="00012318"/>
    <w:rsid w:val="000135BF"/>
    <w:rsid w:val="00014DFC"/>
    <w:rsid w:val="0001629F"/>
    <w:rsid w:val="00022A19"/>
    <w:rsid w:val="00024663"/>
    <w:rsid w:val="00030D19"/>
    <w:rsid w:val="00037947"/>
    <w:rsid w:val="00053729"/>
    <w:rsid w:val="000575CF"/>
    <w:rsid w:val="00060601"/>
    <w:rsid w:val="00060EA7"/>
    <w:rsid w:val="000678C0"/>
    <w:rsid w:val="00084DDA"/>
    <w:rsid w:val="0009163C"/>
    <w:rsid w:val="0009652E"/>
    <w:rsid w:val="0009681B"/>
    <w:rsid w:val="00096CEE"/>
    <w:rsid w:val="000A7E12"/>
    <w:rsid w:val="000B1F54"/>
    <w:rsid w:val="000C4F85"/>
    <w:rsid w:val="000D6214"/>
    <w:rsid w:val="000D7B55"/>
    <w:rsid w:val="000E3EFE"/>
    <w:rsid w:val="000F72E4"/>
    <w:rsid w:val="00100096"/>
    <w:rsid w:val="00101470"/>
    <w:rsid w:val="00102E3E"/>
    <w:rsid w:val="001076F1"/>
    <w:rsid w:val="00114B62"/>
    <w:rsid w:val="00120DE3"/>
    <w:rsid w:val="00125773"/>
    <w:rsid w:val="001347BA"/>
    <w:rsid w:val="00135ACE"/>
    <w:rsid w:val="00155570"/>
    <w:rsid w:val="00160A2C"/>
    <w:rsid w:val="00160BA7"/>
    <w:rsid w:val="00161D5D"/>
    <w:rsid w:val="00174857"/>
    <w:rsid w:val="0017525B"/>
    <w:rsid w:val="00181DAE"/>
    <w:rsid w:val="00181F04"/>
    <w:rsid w:val="00195965"/>
    <w:rsid w:val="00196E5E"/>
    <w:rsid w:val="001A659A"/>
    <w:rsid w:val="001A73FB"/>
    <w:rsid w:val="001B06A4"/>
    <w:rsid w:val="001B3129"/>
    <w:rsid w:val="001C05F1"/>
    <w:rsid w:val="001C1BEE"/>
    <w:rsid w:val="001C3B4E"/>
    <w:rsid w:val="001D61B2"/>
    <w:rsid w:val="001D70FF"/>
    <w:rsid w:val="001E20D1"/>
    <w:rsid w:val="001F1DAB"/>
    <w:rsid w:val="001F6023"/>
    <w:rsid w:val="00203E0A"/>
    <w:rsid w:val="00206C36"/>
    <w:rsid w:val="0021007C"/>
    <w:rsid w:val="00227211"/>
    <w:rsid w:val="00227D38"/>
    <w:rsid w:val="0023183A"/>
    <w:rsid w:val="0024494B"/>
    <w:rsid w:val="00246463"/>
    <w:rsid w:val="0025512A"/>
    <w:rsid w:val="00266413"/>
    <w:rsid w:val="00276682"/>
    <w:rsid w:val="00280D7B"/>
    <w:rsid w:val="00287A4A"/>
    <w:rsid w:val="00292E99"/>
    <w:rsid w:val="00293538"/>
    <w:rsid w:val="002978C0"/>
    <w:rsid w:val="002C14BB"/>
    <w:rsid w:val="002C5D94"/>
    <w:rsid w:val="002D2484"/>
    <w:rsid w:val="002D3E16"/>
    <w:rsid w:val="002E5D00"/>
    <w:rsid w:val="002E6BA3"/>
    <w:rsid w:val="002F6F61"/>
    <w:rsid w:val="0030790E"/>
    <w:rsid w:val="003162EE"/>
    <w:rsid w:val="00324573"/>
    <w:rsid w:val="0032785E"/>
    <w:rsid w:val="00330C3E"/>
    <w:rsid w:val="003527B8"/>
    <w:rsid w:val="00354D72"/>
    <w:rsid w:val="00357D90"/>
    <w:rsid w:val="00363F33"/>
    <w:rsid w:val="00364035"/>
    <w:rsid w:val="003712BA"/>
    <w:rsid w:val="00382AE8"/>
    <w:rsid w:val="003A243E"/>
    <w:rsid w:val="003A421A"/>
    <w:rsid w:val="003A6355"/>
    <w:rsid w:val="003B1BFB"/>
    <w:rsid w:val="003C1F51"/>
    <w:rsid w:val="003D3971"/>
    <w:rsid w:val="003D4A10"/>
    <w:rsid w:val="003E0455"/>
    <w:rsid w:val="003E1F99"/>
    <w:rsid w:val="003E47CF"/>
    <w:rsid w:val="003E6D22"/>
    <w:rsid w:val="003F160C"/>
    <w:rsid w:val="004046E1"/>
    <w:rsid w:val="0041483B"/>
    <w:rsid w:val="0043465B"/>
    <w:rsid w:val="00441D8E"/>
    <w:rsid w:val="00446265"/>
    <w:rsid w:val="00463E43"/>
    <w:rsid w:val="00467AC7"/>
    <w:rsid w:val="0047532D"/>
    <w:rsid w:val="00480377"/>
    <w:rsid w:val="00480EAD"/>
    <w:rsid w:val="00482CE9"/>
    <w:rsid w:val="004A26BC"/>
    <w:rsid w:val="004D12F8"/>
    <w:rsid w:val="004D542C"/>
    <w:rsid w:val="004E3B19"/>
    <w:rsid w:val="004E3D3D"/>
    <w:rsid w:val="004E622F"/>
    <w:rsid w:val="005106CD"/>
    <w:rsid w:val="00514029"/>
    <w:rsid w:val="005175FE"/>
    <w:rsid w:val="005223A7"/>
    <w:rsid w:val="005264C4"/>
    <w:rsid w:val="00534E6F"/>
    <w:rsid w:val="005438E0"/>
    <w:rsid w:val="00544A4B"/>
    <w:rsid w:val="00570E73"/>
    <w:rsid w:val="0057184C"/>
    <w:rsid w:val="00575BB7"/>
    <w:rsid w:val="00576F46"/>
    <w:rsid w:val="0057774E"/>
    <w:rsid w:val="00581B8B"/>
    <w:rsid w:val="005B2DD6"/>
    <w:rsid w:val="005B4F08"/>
    <w:rsid w:val="005B5467"/>
    <w:rsid w:val="005B6593"/>
    <w:rsid w:val="005C5808"/>
    <w:rsid w:val="005D535D"/>
    <w:rsid w:val="005E673C"/>
    <w:rsid w:val="005F486F"/>
    <w:rsid w:val="00606300"/>
    <w:rsid w:val="00607D7F"/>
    <w:rsid w:val="00616294"/>
    <w:rsid w:val="00627910"/>
    <w:rsid w:val="00642886"/>
    <w:rsid w:val="006429EF"/>
    <w:rsid w:val="0064478D"/>
    <w:rsid w:val="00646EC0"/>
    <w:rsid w:val="00652D6D"/>
    <w:rsid w:val="00670D35"/>
    <w:rsid w:val="00676D95"/>
    <w:rsid w:val="006813DB"/>
    <w:rsid w:val="00693E75"/>
    <w:rsid w:val="00693FB6"/>
    <w:rsid w:val="00694748"/>
    <w:rsid w:val="006A55AC"/>
    <w:rsid w:val="006B0414"/>
    <w:rsid w:val="006B11B0"/>
    <w:rsid w:val="006C22E6"/>
    <w:rsid w:val="006C24F4"/>
    <w:rsid w:val="006C3AF3"/>
    <w:rsid w:val="006C3B0B"/>
    <w:rsid w:val="006C3C3A"/>
    <w:rsid w:val="006C4A7A"/>
    <w:rsid w:val="006D3944"/>
    <w:rsid w:val="006D67F5"/>
    <w:rsid w:val="006E41B8"/>
    <w:rsid w:val="006E578C"/>
    <w:rsid w:val="006F0CD2"/>
    <w:rsid w:val="006F5C98"/>
    <w:rsid w:val="00700428"/>
    <w:rsid w:val="00704476"/>
    <w:rsid w:val="0072251A"/>
    <w:rsid w:val="00732299"/>
    <w:rsid w:val="00733DB5"/>
    <w:rsid w:val="00740CAF"/>
    <w:rsid w:val="00746503"/>
    <w:rsid w:val="00750A75"/>
    <w:rsid w:val="00755229"/>
    <w:rsid w:val="00763461"/>
    <w:rsid w:val="007850CB"/>
    <w:rsid w:val="00790264"/>
    <w:rsid w:val="007965AF"/>
    <w:rsid w:val="007C1AC1"/>
    <w:rsid w:val="007C7739"/>
    <w:rsid w:val="007F33B3"/>
    <w:rsid w:val="00803586"/>
    <w:rsid w:val="00805407"/>
    <w:rsid w:val="00805A28"/>
    <w:rsid w:val="008100CB"/>
    <w:rsid w:val="0083674E"/>
    <w:rsid w:val="0083708F"/>
    <w:rsid w:val="00847250"/>
    <w:rsid w:val="00856CC2"/>
    <w:rsid w:val="008622A9"/>
    <w:rsid w:val="00872FFB"/>
    <w:rsid w:val="00876551"/>
    <w:rsid w:val="00885B4F"/>
    <w:rsid w:val="008A3C21"/>
    <w:rsid w:val="008A6B5C"/>
    <w:rsid w:val="008B4ED8"/>
    <w:rsid w:val="008C380F"/>
    <w:rsid w:val="008D10B5"/>
    <w:rsid w:val="008D2E4D"/>
    <w:rsid w:val="008D50D8"/>
    <w:rsid w:val="008F524E"/>
    <w:rsid w:val="008F73F0"/>
    <w:rsid w:val="009008DC"/>
    <w:rsid w:val="00903C21"/>
    <w:rsid w:val="00916445"/>
    <w:rsid w:val="0092061C"/>
    <w:rsid w:val="00926490"/>
    <w:rsid w:val="00935876"/>
    <w:rsid w:val="00943E15"/>
    <w:rsid w:val="00966859"/>
    <w:rsid w:val="00977FB4"/>
    <w:rsid w:val="00980AC6"/>
    <w:rsid w:val="00981A41"/>
    <w:rsid w:val="009824F3"/>
    <w:rsid w:val="0098516B"/>
    <w:rsid w:val="0098626B"/>
    <w:rsid w:val="00996045"/>
    <w:rsid w:val="0099789F"/>
    <w:rsid w:val="009B0F11"/>
    <w:rsid w:val="009B1FD0"/>
    <w:rsid w:val="009B3506"/>
    <w:rsid w:val="009C32B3"/>
    <w:rsid w:val="009C5335"/>
    <w:rsid w:val="009C7C7E"/>
    <w:rsid w:val="009D6F00"/>
    <w:rsid w:val="009F6694"/>
    <w:rsid w:val="00A0071E"/>
    <w:rsid w:val="00A02BB5"/>
    <w:rsid w:val="00A13FED"/>
    <w:rsid w:val="00A34F5B"/>
    <w:rsid w:val="00A34F8C"/>
    <w:rsid w:val="00A52E9D"/>
    <w:rsid w:val="00A62CC0"/>
    <w:rsid w:val="00A65504"/>
    <w:rsid w:val="00A66453"/>
    <w:rsid w:val="00A71FE5"/>
    <w:rsid w:val="00A74A1E"/>
    <w:rsid w:val="00A84A6D"/>
    <w:rsid w:val="00A92E4C"/>
    <w:rsid w:val="00AA3218"/>
    <w:rsid w:val="00AB37EF"/>
    <w:rsid w:val="00AB6A46"/>
    <w:rsid w:val="00AC12BE"/>
    <w:rsid w:val="00AC19C8"/>
    <w:rsid w:val="00AE099C"/>
    <w:rsid w:val="00AE2A77"/>
    <w:rsid w:val="00AF2043"/>
    <w:rsid w:val="00AF3625"/>
    <w:rsid w:val="00B05E19"/>
    <w:rsid w:val="00B07244"/>
    <w:rsid w:val="00B32E7B"/>
    <w:rsid w:val="00B37FF6"/>
    <w:rsid w:val="00B41168"/>
    <w:rsid w:val="00B4616E"/>
    <w:rsid w:val="00B508BA"/>
    <w:rsid w:val="00B52CE9"/>
    <w:rsid w:val="00B61A03"/>
    <w:rsid w:val="00B62FCF"/>
    <w:rsid w:val="00B805CB"/>
    <w:rsid w:val="00B8751E"/>
    <w:rsid w:val="00B95F6C"/>
    <w:rsid w:val="00BA1DB1"/>
    <w:rsid w:val="00BA48E4"/>
    <w:rsid w:val="00BB1572"/>
    <w:rsid w:val="00BB3C34"/>
    <w:rsid w:val="00BD00B8"/>
    <w:rsid w:val="00BD1EBA"/>
    <w:rsid w:val="00BD3D55"/>
    <w:rsid w:val="00BF3AC1"/>
    <w:rsid w:val="00BF513C"/>
    <w:rsid w:val="00C12193"/>
    <w:rsid w:val="00C13F15"/>
    <w:rsid w:val="00C15559"/>
    <w:rsid w:val="00C45059"/>
    <w:rsid w:val="00C465B2"/>
    <w:rsid w:val="00C5088F"/>
    <w:rsid w:val="00C517BA"/>
    <w:rsid w:val="00C51E81"/>
    <w:rsid w:val="00C53E7E"/>
    <w:rsid w:val="00C616F1"/>
    <w:rsid w:val="00C6649C"/>
    <w:rsid w:val="00C7538D"/>
    <w:rsid w:val="00C75C62"/>
    <w:rsid w:val="00C86577"/>
    <w:rsid w:val="00C9773F"/>
    <w:rsid w:val="00CA4952"/>
    <w:rsid w:val="00CA4ECD"/>
    <w:rsid w:val="00CA7126"/>
    <w:rsid w:val="00CC2F13"/>
    <w:rsid w:val="00CD21D2"/>
    <w:rsid w:val="00CD4503"/>
    <w:rsid w:val="00CE1BE2"/>
    <w:rsid w:val="00CE3A90"/>
    <w:rsid w:val="00CF4452"/>
    <w:rsid w:val="00D02EBD"/>
    <w:rsid w:val="00D0355C"/>
    <w:rsid w:val="00D221EC"/>
    <w:rsid w:val="00D30DAA"/>
    <w:rsid w:val="00D33E9D"/>
    <w:rsid w:val="00D33F42"/>
    <w:rsid w:val="00D44986"/>
    <w:rsid w:val="00D52C1F"/>
    <w:rsid w:val="00D54315"/>
    <w:rsid w:val="00D65C83"/>
    <w:rsid w:val="00D818DB"/>
    <w:rsid w:val="00DA22A4"/>
    <w:rsid w:val="00DA23A7"/>
    <w:rsid w:val="00DA3D74"/>
    <w:rsid w:val="00DA7659"/>
    <w:rsid w:val="00DB3AA4"/>
    <w:rsid w:val="00DD469F"/>
    <w:rsid w:val="00DD5384"/>
    <w:rsid w:val="00DD5E06"/>
    <w:rsid w:val="00DE0EE4"/>
    <w:rsid w:val="00DE6DCB"/>
    <w:rsid w:val="00DE7AD7"/>
    <w:rsid w:val="00DE7D8E"/>
    <w:rsid w:val="00DF181D"/>
    <w:rsid w:val="00E01419"/>
    <w:rsid w:val="00E03BB4"/>
    <w:rsid w:val="00E10A20"/>
    <w:rsid w:val="00E15E56"/>
    <w:rsid w:val="00E24F21"/>
    <w:rsid w:val="00E2597A"/>
    <w:rsid w:val="00E25BD1"/>
    <w:rsid w:val="00E26B05"/>
    <w:rsid w:val="00E31E31"/>
    <w:rsid w:val="00E37037"/>
    <w:rsid w:val="00E42224"/>
    <w:rsid w:val="00E457AB"/>
    <w:rsid w:val="00E50552"/>
    <w:rsid w:val="00E53BD7"/>
    <w:rsid w:val="00E625FB"/>
    <w:rsid w:val="00E959AF"/>
    <w:rsid w:val="00EA221E"/>
    <w:rsid w:val="00EB1059"/>
    <w:rsid w:val="00EB7246"/>
    <w:rsid w:val="00EC1B19"/>
    <w:rsid w:val="00ED64DC"/>
    <w:rsid w:val="00EE3E74"/>
    <w:rsid w:val="00EE4FF5"/>
    <w:rsid w:val="00EE5985"/>
    <w:rsid w:val="00EE6A36"/>
    <w:rsid w:val="00EF2316"/>
    <w:rsid w:val="00F02EA2"/>
    <w:rsid w:val="00F034EE"/>
    <w:rsid w:val="00F03839"/>
    <w:rsid w:val="00F122FA"/>
    <w:rsid w:val="00F15623"/>
    <w:rsid w:val="00F275C8"/>
    <w:rsid w:val="00F33701"/>
    <w:rsid w:val="00F37561"/>
    <w:rsid w:val="00F411EA"/>
    <w:rsid w:val="00F44C60"/>
    <w:rsid w:val="00F5016C"/>
    <w:rsid w:val="00F52744"/>
    <w:rsid w:val="00F55047"/>
    <w:rsid w:val="00F631D0"/>
    <w:rsid w:val="00F64F10"/>
    <w:rsid w:val="00F651DC"/>
    <w:rsid w:val="00F7718D"/>
    <w:rsid w:val="00F77D84"/>
    <w:rsid w:val="00F8392E"/>
    <w:rsid w:val="00F8481C"/>
    <w:rsid w:val="00FA54F1"/>
    <w:rsid w:val="00FC2559"/>
    <w:rsid w:val="00FD6E49"/>
    <w:rsid w:val="00FE368B"/>
    <w:rsid w:val="00FF08DC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94B"/>
  </w:style>
  <w:style w:type="paragraph" w:styleId="a5">
    <w:name w:val="footer"/>
    <w:basedOn w:val="a"/>
    <w:link w:val="a6"/>
    <w:uiPriority w:val="99"/>
    <w:semiHidden/>
    <w:unhideWhenUsed/>
    <w:rsid w:val="0024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94B"/>
  </w:style>
  <w:style w:type="paragraph" w:styleId="a5">
    <w:name w:val="footer"/>
    <w:basedOn w:val="a"/>
    <w:link w:val="a6"/>
    <w:uiPriority w:val="99"/>
    <w:semiHidden/>
    <w:unhideWhenUsed/>
    <w:rsid w:val="0024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vlad_tuganov@list.ru</dc:creator>
  <cp:lastModifiedBy>Детский Сад</cp:lastModifiedBy>
  <cp:revision>2</cp:revision>
  <cp:lastPrinted>2018-02-02T06:18:00Z</cp:lastPrinted>
  <dcterms:created xsi:type="dcterms:W3CDTF">2018-02-26T03:21:00Z</dcterms:created>
  <dcterms:modified xsi:type="dcterms:W3CDTF">2018-02-26T03:21:00Z</dcterms:modified>
</cp:coreProperties>
</file>